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DF21F" w14:textId="1F267835" w:rsidR="00D1387D" w:rsidRDefault="00B61A3D">
      <w:r>
        <w:rPr>
          <w:noProof/>
        </w:rPr>
        <w:drawing>
          <wp:inline distT="0" distB="0" distL="0" distR="0" wp14:anchorId="63DE7977" wp14:editId="06B09222">
            <wp:extent cx="5743575" cy="4924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608" t="21673" r="23998" b="12452"/>
                    <a:stretch/>
                  </pic:blipFill>
                  <pic:spPr bwMode="auto">
                    <a:xfrm>
                      <a:off x="0" y="0"/>
                      <a:ext cx="5743575" cy="4924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DE4CC4" w14:textId="123F6542" w:rsidR="00B61A3D" w:rsidRDefault="00B61A3D">
      <w:r>
        <w:rPr>
          <w:noProof/>
        </w:rPr>
        <w:lastRenderedPageBreak/>
        <w:drawing>
          <wp:inline distT="0" distB="0" distL="0" distR="0" wp14:anchorId="1F0D24E2" wp14:editId="7C84EB2F">
            <wp:extent cx="5734050" cy="4381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2929" t="20817" r="22875" b="20722"/>
                    <a:stretch/>
                  </pic:blipFill>
                  <pic:spPr bwMode="auto">
                    <a:xfrm>
                      <a:off x="0" y="0"/>
                      <a:ext cx="5734050" cy="438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1C6022" w14:textId="5F286F14" w:rsidR="00B61A3D" w:rsidRDefault="00B61A3D">
      <w:r>
        <w:rPr>
          <w:noProof/>
        </w:rPr>
        <w:lastRenderedPageBreak/>
        <w:drawing>
          <wp:inline distT="0" distB="0" distL="0" distR="0" wp14:anchorId="4C8B04AA" wp14:editId="07583CFD">
            <wp:extent cx="5638800" cy="5276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127" t="28233" r="23837" b="7319"/>
                    <a:stretch/>
                  </pic:blipFill>
                  <pic:spPr bwMode="auto">
                    <a:xfrm>
                      <a:off x="0" y="0"/>
                      <a:ext cx="5638800" cy="527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3A42CF" w14:textId="799CC56E" w:rsidR="00B61A3D" w:rsidRDefault="00B61A3D">
      <w:r>
        <w:rPr>
          <w:noProof/>
        </w:rPr>
        <w:lastRenderedPageBreak/>
        <w:drawing>
          <wp:inline distT="0" distB="0" distL="0" distR="0" wp14:anchorId="7271C5A9" wp14:editId="318FEDA6">
            <wp:extent cx="5857875" cy="48958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4211" t="24239" r="25762" b="6749"/>
                    <a:stretch/>
                  </pic:blipFill>
                  <pic:spPr bwMode="auto">
                    <a:xfrm>
                      <a:off x="0" y="0"/>
                      <a:ext cx="5857875" cy="489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EFBC9" w14:textId="4A6FEE5A" w:rsidR="00B61A3D" w:rsidRDefault="00B61A3D">
      <w:r>
        <w:rPr>
          <w:noProof/>
        </w:rPr>
        <w:drawing>
          <wp:inline distT="0" distB="0" distL="0" distR="0" wp14:anchorId="38D1B21E" wp14:editId="61D5C476">
            <wp:extent cx="5810250" cy="31146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287" t="17395" r="23998" b="47814"/>
                    <a:stretch/>
                  </pic:blipFill>
                  <pic:spPr bwMode="auto">
                    <a:xfrm>
                      <a:off x="0" y="0"/>
                      <a:ext cx="5810250" cy="3114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17CFE8" w14:textId="038FCFA0" w:rsidR="00B61A3D" w:rsidRDefault="00B61A3D"/>
    <w:p w14:paraId="3F1CE685" w14:textId="26C7382B" w:rsidR="00B61A3D" w:rsidRDefault="00B61A3D">
      <w:r>
        <w:rPr>
          <w:noProof/>
        </w:rPr>
        <w:lastRenderedPageBreak/>
        <w:drawing>
          <wp:inline distT="0" distB="0" distL="0" distR="0" wp14:anchorId="43C2954C" wp14:editId="1BD7D1CA">
            <wp:extent cx="5857875" cy="55245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410" t="15114" r="23356" b="6749"/>
                    <a:stretch/>
                  </pic:blipFill>
                  <pic:spPr bwMode="auto">
                    <a:xfrm>
                      <a:off x="0" y="0"/>
                      <a:ext cx="5857875" cy="552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F9BAE5" w14:textId="77777777" w:rsidR="00B61A3D" w:rsidRDefault="00B61A3D"/>
    <w:sectPr w:rsidR="00B61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E36"/>
    <w:rsid w:val="003E3E36"/>
    <w:rsid w:val="00B61A3D"/>
    <w:rsid w:val="00D1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2D587"/>
  <w15:chartTrackingRefBased/>
  <w15:docId w15:val="{675D8C62-1A12-4F91-AB82-7479DBE1C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Барчагуль Нуркенова</dc:creator>
  <cp:keywords/>
  <dc:description/>
  <cp:lastModifiedBy>Барчагуль Нуркенова</cp:lastModifiedBy>
  <cp:revision>2</cp:revision>
  <dcterms:created xsi:type="dcterms:W3CDTF">2022-09-12T12:37:00Z</dcterms:created>
  <dcterms:modified xsi:type="dcterms:W3CDTF">2022-09-12T12:37:00Z</dcterms:modified>
</cp:coreProperties>
</file>